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D3890" w14:textId="77777777" w:rsidR="004C0E75" w:rsidRDefault="00340856" w:rsidP="004C0E75">
      <w:pPr>
        <w:pStyle w:val="Default"/>
        <w:jc w:val="right"/>
      </w:pPr>
      <w:r>
        <w:rPr>
          <w:noProof/>
          <w:lang w:eastAsia="de-DE"/>
        </w:rPr>
        <w:drawing>
          <wp:inline distT="0" distB="0" distL="0" distR="0" wp14:anchorId="6D0C3362" wp14:editId="081C3A08">
            <wp:extent cx="1847749" cy="1212686"/>
            <wp:effectExtent l="0" t="0" r="635" b="698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subline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9628" cy="1220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DD0CEB" w14:textId="4E208E1B" w:rsidR="004C0E75" w:rsidRPr="004C1B8D" w:rsidRDefault="004C0E75" w:rsidP="004C0E75">
      <w:pPr>
        <w:pStyle w:val="Default"/>
        <w:rPr>
          <w:b/>
          <w:bCs/>
          <w:sz w:val="36"/>
          <w:szCs w:val="36"/>
        </w:rPr>
      </w:pPr>
      <w:r>
        <w:t xml:space="preserve"> </w:t>
      </w:r>
      <w:r>
        <w:rPr>
          <w:sz w:val="36"/>
          <w:szCs w:val="36"/>
        </w:rPr>
        <w:t xml:space="preserve">Rückmeldebogen </w:t>
      </w:r>
      <w:r w:rsidR="007645D7">
        <w:rPr>
          <w:sz w:val="36"/>
          <w:szCs w:val="36"/>
        </w:rPr>
        <w:t>-</w:t>
      </w:r>
      <w:r w:rsidR="007645D7" w:rsidRPr="004C1B8D">
        <w:rPr>
          <w:b/>
          <w:bCs/>
          <w:sz w:val="36"/>
          <w:szCs w:val="36"/>
        </w:rPr>
        <w:t>Meldeschluss bis 30 Sep. 2026</w:t>
      </w:r>
    </w:p>
    <w:p w14:paraId="3C458051" w14:textId="7C906E89" w:rsidR="004C0E75" w:rsidRDefault="004C0E75" w:rsidP="004C0E75">
      <w:pPr>
        <w:pStyle w:val="Default"/>
        <w:rPr>
          <w:sz w:val="36"/>
          <w:szCs w:val="36"/>
        </w:rPr>
      </w:pPr>
      <w:r>
        <w:rPr>
          <w:sz w:val="36"/>
          <w:szCs w:val="36"/>
        </w:rPr>
        <w:t>–</w:t>
      </w:r>
      <w:r w:rsidR="00DD18E2">
        <w:rPr>
          <w:sz w:val="36"/>
          <w:szCs w:val="36"/>
        </w:rPr>
        <w:t xml:space="preserve">Spektakel am Nachmittag-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985"/>
        <w:gridCol w:w="2551"/>
      </w:tblGrid>
      <w:tr w:rsidR="00DD18E2" w:rsidRPr="00827A5E" w14:paraId="781F397C" w14:textId="77777777" w:rsidTr="00DD18E2">
        <w:tc>
          <w:tcPr>
            <w:tcW w:w="1985" w:type="dxa"/>
          </w:tcPr>
          <w:p w14:paraId="7C83D320" w14:textId="77777777" w:rsidR="00DD18E2" w:rsidRPr="00DD18E2" w:rsidRDefault="00DD18E2" w:rsidP="002A6385">
            <w:pPr>
              <w:spacing w:after="0" w:line="240" w:lineRule="auto"/>
              <w:rPr>
                <w:rFonts w:cs="Calibri"/>
              </w:rPr>
            </w:pPr>
            <w:r w:rsidRPr="00DD18E2">
              <w:rPr>
                <w:rFonts w:cs="Calibri"/>
              </w:rPr>
              <w:t>7. März 2027</w:t>
            </w:r>
          </w:p>
          <w:p w14:paraId="68476D5B" w14:textId="77777777" w:rsidR="00DD18E2" w:rsidRPr="00DD18E2" w:rsidRDefault="00DD18E2" w:rsidP="002A6385">
            <w:pPr>
              <w:spacing w:after="0" w:line="240" w:lineRule="auto"/>
              <w:rPr>
                <w:rFonts w:cs="Calibri"/>
              </w:rPr>
            </w:pPr>
          </w:p>
          <w:p w14:paraId="173B2A48" w14:textId="77777777" w:rsidR="00DD18E2" w:rsidRPr="00DD18E2" w:rsidRDefault="00DD18E2" w:rsidP="002A6385">
            <w:pPr>
              <w:spacing w:after="0" w:line="240" w:lineRule="auto"/>
              <w:rPr>
                <w:rFonts w:cs="Calibri"/>
              </w:rPr>
            </w:pPr>
            <w:r w:rsidRPr="00DD18E2">
              <w:rPr>
                <w:rFonts w:cs="Calibri"/>
              </w:rPr>
              <w:t>14.März 2027</w:t>
            </w:r>
          </w:p>
        </w:tc>
        <w:tc>
          <w:tcPr>
            <w:tcW w:w="2551" w:type="dxa"/>
          </w:tcPr>
          <w:p w14:paraId="53D1C70D" w14:textId="77777777" w:rsidR="00DD18E2" w:rsidRPr="00DD18E2" w:rsidRDefault="00DD18E2" w:rsidP="002A6385">
            <w:pPr>
              <w:spacing w:after="0" w:line="240" w:lineRule="auto"/>
              <w:rPr>
                <w:rFonts w:cs="Calibri"/>
              </w:rPr>
            </w:pPr>
            <w:r w:rsidRPr="00DD18E2">
              <w:rPr>
                <w:rFonts w:cs="Calibri"/>
              </w:rPr>
              <w:t>Schwäbisch Gmünd</w:t>
            </w:r>
          </w:p>
          <w:p w14:paraId="31CE0EB9" w14:textId="77777777" w:rsidR="00DD18E2" w:rsidRPr="00DD18E2" w:rsidRDefault="00DD18E2" w:rsidP="002A6385">
            <w:pPr>
              <w:spacing w:after="0" w:line="240" w:lineRule="auto"/>
              <w:rPr>
                <w:rFonts w:cs="Calibri"/>
              </w:rPr>
            </w:pPr>
          </w:p>
          <w:p w14:paraId="4917903F" w14:textId="77777777" w:rsidR="00DD18E2" w:rsidRPr="00DD18E2" w:rsidRDefault="00DD18E2" w:rsidP="002A6385">
            <w:pPr>
              <w:spacing w:after="0" w:line="240" w:lineRule="auto"/>
              <w:rPr>
                <w:rFonts w:cs="Calibri"/>
              </w:rPr>
            </w:pPr>
            <w:r w:rsidRPr="00DD18E2">
              <w:rPr>
                <w:rFonts w:cs="Calibri"/>
              </w:rPr>
              <w:t>Giengen</w:t>
            </w:r>
          </w:p>
          <w:p w14:paraId="28058DD7" w14:textId="77777777" w:rsidR="00DD18E2" w:rsidRPr="00DD18E2" w:rsidRDefault="00DD18E2" w:rsidP="002A6385">
            <w:pPr>
              <w:spacing w:after="0" w:line="240" w:lineRule="auto"/>
              <w:rPr>
                <w:rFonts w:cs="Calibri"/>
              </w:rPr>
            </w:pPr>
          </w:p>
        </w:tc>
      </w:tr>
    </w:tbl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271"/>
        <w:gridCol w:w="2552"/>
        <w:gridCol w:w="5239"/>
      </w:tblGrid>
      <w:tr w:rsidR="00C67C09" w14:paraId="41A80BE1" w14:textId="77777777" w:rsidTr="00C67C09">
        <w:tc>
          <w:tcPr>
            <w:tcW w:w="1271" w:type="dxa"/>
            <w:vMerge w:val="restart"/>
          </w:tcPr>
          <w:p w14:paraId="4B6B6422" w14:textId="77777777" w:rsidR="00C67C09" w:rsidRPr="00E56D4E" w:rsidRDefault="00C67C09">
            <w:pPr>
              <w:rPr>
                <w:b/>
                <w:bCs/>
              </w:rPr>
            </w:pPr>
            <w:r w:rsidRPr="00E56D4E">
              <w:rPr>
                <w:b/>
                <w:bCs/>
              </w:rPr>
              <w:t>Wer</w:t>
            </w:r>
          </w:p>
        </w:tc>
        <w:tc>
          <w:tcPr>
            <w:tcW w:w="2552" w:type="dxa"/>
          </w:tcPr>
          <w:p w14:paraId="71ED4524" w14:textId="77777777" w:rsidR="00C67C09" w:rsidRDefault="00C67C09">
            <w:r>
              <w:t>Verein</w:t>
            </w:r>
          </w:p>
        </w:tc>
        <w:tc>
          <w:tcPr>
            <w:tcW w:w="5239" w:type="dxa"/>
          </w:tcPr>
          <w:p w14:paraId="36825949" w14:textId="584AAD60" w:rsidR="00C67C09" w:rsidRDefault="00C67C09"/>
        </w:tc>
      </w:tr>
      <w:tr w:rsidR="00C67C09" w14:paraId="5D5930DE" w14:textId="77777777" w:rsidTr="00C67C09">
        <w:tc>
          <w:tcPr>
            <w:tcW w:w="1271" w:type="dxa"/>
            <w:vMerge/>
          </w:tcPr>
          <w:p w14:paraId="66DC7FB7" w14:textId="77777777" w:rsidR="00C67C09" w:rsidRPr="00E56D4E" w:rsidRDefault="00C67C09">
            <w:pPr>
              <w:rPr>
                <w:b/>
                <w:bCs/>
              </w:rPr>
            </w:pPr>
          </w:p>
        </w:tc>
        <w:tc>
          <w:tcPr>
            <w:tcW w:w="2552" w:type="dxa"/>
          </w:tcPr>
          <w:p w14:paraId="341C8C89" w14:textId="1F1DE0ED" w:rsidR="00C67C09" w:rsidRDefault="00C67C09">
            <w:r>
              <w:t>Gruppe</w:t>
            </w:r>
            <w:r w:rsidR="00DD18E2">
              <w:t>nnamen</w:t>
            </w:r>
          </w:p>
        </w:tc>
        <w:tc>
          <w:tcPr>
            <w:tcW w:w="5239" w:type="dxa"/>
          </w:tcPr>
          <w:p w14:paraId="464843AD" w14:textId="43EA2E71" w:rsidR="00C67C09" w:rsidRDefault="00C67C09"/>
        </w:tc>
      </w:tr>
    </w:tbl>
    <w:p w14:paraId="41B49981" w14:textId="77777777" w:rsidR="00C67C09" w:rsidRDefault="00C67C09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271"/>
        <w:gridCol w:w="2552"/>
        <w:gridCol w:w="5239"/>
      </w:tblGrid>
      <w:tr w:rsidR="00C67C09" w14:paraId="7E8C98FD" w14:textId="77777777" w:rsidTr="00C67C09">
        <w:tc>
          <w:tcPr>
            <w:tcW w:w="1271" w:type="dxa"/>
            <w:vMerge w:val="restart"/>
          </w:tcPr>
          <w:p w14:paraId="4871B012" w14:textId="77777777" w:rsidR="00C67C09" w:rsidRPr="00E56D4E" w:rsidRDefault="00C67C09">
            <w:pPr>
              <w:rPr>
                <w:b/>
                <w:bCs/>
              </w:rPr>
            </w:pPr>
            <w:r w:rsidRPr="00E56D4E">
              <w:rPr>
                <w:b/>
                <w:bCs/>
              </w:rPr>
              <w:t xml:space="preserve">Ansprech- </w:t>
            </w:r>
            <w:proofErr w:type="spellStart"/>
            <w:r w:rsidRPr="00E56D4E">
              <w:rPr>
                <w:b/>
                <w:bCs/>
              </w:rPr>
              <w:t>partner</w:t>
            </w:r>
            <w:proofErr w:type="spellEnd"/>
          </w:p>
        </w:tc>
        <w:tc>
          <w:tcPr>
            <w:tcW w:w="2552" w:type="dxa"/>
          </w:tcPr>
          <w:p w14:paraId="4C7C83F2" w14:textId="77777777" w:rsidR="00C67C09" w:rsidRDefault="00C67C09">
            <w:r>
              <w:t>Name</w:t>
            </w:r>
          </w:p>
        </w:tc>
        <w:tc>
          <w:tcPr>
            <w:tcW w:w="5239" w:type="dxa"/>
          </w:tcPr>
          <w:p w14:paraId="5FDEB9D9" w14:textId="0A04747A" w:rsidR="00C67C09" w:rsidRDefault="00C67C09"/>
        </w:tc>
      </w:tr>
      <w:tr w:rsidR="00C67C09" w14:paraId="30E81715" w14:textId="77777777" w:rsidTr="00C67C09">
        <w:tc>
          <w:tcPr>
            <w:tcW w:w="1271" w:type="dxa"/>
            <w:vMerge/>
          </w:tcPr>
          <w:p w14:paraId="72D615F9" w14:textId="77777777" w:rsidR="00C67C09" w:rsidRDefault="00C67C09"/>
        </w:tc>
        <w:tc>
          <w:tcPr>
            <w:tcW w:w="2552" w:type="dxa"/>
          </w:tcPr>
          <w:p w14:paraId="1A15D93C" w14:textId="7A997053" w:rsidR="00C67C09" w:rsidRDefault="00C67C09">
            <w:r>
              <w:t>Email</w:t>
            </w:r>
            <w:r w:rsidR="00B77EFB">
              <w:t>adresse</w:t>
            </w:r>
          </w:p>
        </w:tc>
        <w:tc>
          <w:tcPr>
            <w:tcW w:w="5239" w:type="dxa"/>
          </w:tcPr>
          <w:p w14:paraId="533B9C4D" w14:textId="67F53479" w:rsidR="00C67C09" w:rsidRDefault="00C67C09"/>
        </w:tc>
      </w:tr>
      <w:tr w:rsidR="00C67C09" w14:paraId="5117824D" w14:textId="77777777" w:rsidTr="00C67C09">
        <w:tc>
          <w:tcPr>
            <w:tcW w:w="1271" w:type="dxa"/>
            <w:vMerge/>
          </w:tcPr>
          <w:p w14:paraId="52CA43B0" w14:textId="77777777" w:rsidR="00C67C09" w:rsidRDefault="00C67C09"/>
        </w:tc>
        <w:tc>
          <w:tcPr>
            <w:tcW w:w="2552" w:type="dxa"/>
          </w:tcPr>
          <w:p w14:paraId="3493A695" w14:textId="13DA399E" w:rsidR="00C67C09" w:rsidRDefault="00C67C09">
            <w:r>
              <w:t>Handy</w:t>
            </w:r>
            <w:r w:rsidR="00B77EFB">
              <w:t>nummer</w:t>
            </w:r>
          </w:p>
        </w:tc>
        <w:tc>
          <w:tcPr>
            <w:tcW w:w="5239" w:type="dxa"/>
          </w:tcPr>
          <w:p w14:paraId="1F6A6E55" w14:textId="44EB0316" w:rsidR="00C67C09" w:rsidRDefault="00C67C09"/>
        </w:tc>
      </w:tr>
    </w:tbl>
    <w:p w14:paraId="0DEEB27F" w14:textId="77777777" w:rsidR="00C67C09" w:rsidRDefault="00C67C09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271"/>
        <w:gridCol w:w="2552"/>
        <w:gridCol w:w="5239"/>
      </w:tblGrid>
      <w:tr w:rsidR="00C67C09" w14:paraId="490A075A" w14:textId="77777777" w:rsidTr="00C67C09">
        <w:tc>
          <w:tcPr>
            <w:tcW w:w="1271" w:type="dxa"/>
            <w:vMerge w:val="restart"/>
          </w:tcPr>
          <w:p w14:paraId="1942628B" w14:textId="77777777" w:rsidR="00C67C09" w:rsidRPr="00E56D4E" w:rsidRDefault="00C67C09">
            <w:pPr>
              <w:rPr>
                <w:b/>
                <w:bCs/>
              </w:rPr>
            </w:pPr>
            <w:r w:rsidRPr="00E56D4E">
              <w:rPr>
                <w:b/>
                <w:bCs/>
              </w:rPr>
              <w:t>Angaben zur Gruppe</w:t>
            </w:r>
          </w:p>
        </w:tc>
        <w:tc>
          <w:tcPr>
            <w:tcW w:w="2552" w:type="dxa"/>
          </w:tcPr>
          <w:p w14:paraId="22CB2F03" w14:textId="77777777" w:rsidR="00C67C09" w:rsidRDefault="00C67C09">
            <w:r>
              <w:t>Sportart</w:t>
            </w:r>
          </w:p>
        </w:tc>
        <w:tc>
          <w:tcPr>
            <w:tcW w:w="5239" w:type="dxa"/>
          </w:tcPr>
          <w:p w14:paraId="67D748A0" w14:textId="06E249DF" w:rsidR="00C67C09" w:rsidRDefault="00C67C09"/>
        </w:tc>
      </w:tr>
      <w:tr w:rsidR="00C67C09" w14:paraId="57BB4470" w14:textId="77777777" w:rsidTr="00C67C09">
        <w:tc>
          <w:tcPr>
            <w:tcW w:w="1271" w:type="dxa"/>
            <w:vMerge/>
          </w:tcPr>
          <w:p w14:paraId="20C8F0BF" w14:textId="77777777" w:rsidR="00C67C09" w:rsidRDefault="00C67C09" w:rsidP="00C67C09"/>
        </w:tc>
        <w:tc>
          <w:tcPr>
            <w:tcW w:w="2552" w:type="dxa"/>
          </w:tcPr>
          <w:p w14:paraId="57C89C30" w14:textId="77777777" w:rsidR="00C67C09" w:rsidRDefault="00C67C09" w:rsidP="00C67C09">
            <w:r>
              <w:t>Personenzahl</w:t>
            </w:r>
          </w:p>
        </w:tc>
        <w:tc>
          <w:tcPr>
            <w:tcW w:w="5239" w:type="dxa"/>
          </w:tcPr>
          <w:p w14:paraId="461CBE3F" w14:textId="3238B28D" w:rsidR="00C67C09" w:rsidRDefault="00C67C09" w:rsidP="00C67C09"/>
        </w:tc>
      </w:tr>
      <w:tr w:rsidR="00C67C09" w14:paraId="42F21409" w14:textId="77777777" w:rsidTr="00C67C09">
        <w:tc>
          <w:tcPr>
            <w:tcW w:w="1271" w:type="dxa"/>
            <w:vMerge/>
          </w:tcPr>
          <w:p w14:paraId="463D5674" w14:textId="77777777" w:rsidR="00C67C09" w:rsidRDefault="00C67C09" w:rsidP="00C67C09"/>
        </w:tc>
        <w:tc>
          <w:tcPr>
            <w:tcW w:w="2552" w:type="dxa"/>
          </w:tcPr>
          <w:p w14:paraId="3A2A6AD8" w14:textId="77777777" w:rsidR="00C67C09" w:rsidRDefault="00C67C09" w:rsidP="00C67C09">
            <w:r>
              <w:t>Alter der Teilnehmer</w:t>
            </w:r>
          </w:p>
        </w:tc>
        <w:tc>
          <w:tcPr>
            <w:tcW w:w="5239" w:type="dxa"/>
          </w:tcPr>
          <w:p w14:paraId="0851BDFC" w14:textId="44268A16" w:rsidR="00C67C09" w:rsidRDefault="00C67C09" w:rsidP="00C67C09"/>
        </w:tc>
      </w:tr>
      <w:tr w:rsidR="00C67C09" w14:paraId="221C428F" w14:textId="77777777" w:rsidTr="00C67C09">
        <w:tc>
          <w:tcPr>
            <w:tcW w:w="1271" w:type="dxa"/>
            <w:vMerge/>
          </w:tcPr>
          <w:p w14:paraId="5BF76C8B" w14:textId="77777777" w:rsidR="00C67C09" w:rsidRDefault="00C67C09" w:rsidP="00C67C09"/>
        </w:tc>
        <w:tc>
          <w:tcPr>
            <w:tcW w:w="2552" w:type="dxa"/>
          </w:tcPr>
          <w:p w14:paraId="3E0BF114" w14:textId="77777777" w:rsidR="00C67C09" w:rsidRDefault="00C67C09" w:rsidP="00C67C09">
            <w:r>
              <w:t>Trainer</w:t>
            </w:r>
          </w:p>
        </w:tc>
        <w:tc>
          <w:tcPr>
            <w:tcW w:w="5239" w:type="dxa"/>
          </w:tcPr>
          <w:p w14:paraId="6B2C6B46" w14:textId="158C570B" w:rsidR="00C67C09" w:rsidRDefault="00C67C09" w:rsidP="00C67C09"/>
        </w:tc>
      </w:tr>
      <w:tr w:rsidR="00C67C09" w14:paraId="78A8A8D2" w14:textId="77777777" w:rsidTr="00C67C09">
        <w:tc>
          <w:tcPr>
            <w:tcW w:w="1271" w:type="dxa"/>
            <w:vMerge/>
          </w:tcPr>
          <w:p w14:paraId="3132319B" w14:textId="77777777" w:rsidR="00C67C09" w:rsidRDefault="00C67C09" w:rsidP="00C67C09"/>
        </w:tc>
        <w:tc>
          <w:tcPr>
            <w:tcW w:w="2552" w:type="dxa"/>
          </w:tcPr>
          <w:p w14:paraId="6DA5CFFD" w14:textId="77777777" w:rsidR="00C67C09" w:rsidRDefault="00C67C09" w:rsidP="00C67C09">
            <w:r>
              <w:t>Beschreibung der Gruppe</w:t>
            </w:r>
            <w:r>
              <w:br/>
              <w:t>(Auftritte, Erfolge usw.)</w:t>
            </w:r>
          </w:p>
        </w:tc>
        <w:tc>
          <w:tcPr>
            <w:tcW w:w="5239" w:type="dxa"/>
          </w:tcPr>
          <w:p w14:paraId="0D28FE18" w14:textId="43F40DCC" w:rsidR="00862F72" w:rsidRDefault="00862F72" w:rsidP="00C67C09"/>
        </w:tc>
      </w:tr>
    </w:tbl>
    <w:p w14:paraId="796172C7" w14:textId="77777777" w:rsidR="00C67C09" w:rsidRDefault="00C67C09"/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3823"/>
        <w:gridCol w:w="5244"/>
      </w:tblGrid>
      <w:tr w:rsidR="004564A1" w14:paraId="43AD5CEE" w14:textId="77777777" w:rsidTr="0027532C">
        <w:tc>
          <w:tcPr>
            <w:tcW w:w="3823" w:type="dxa"/>
            <w:vAlign w:val="center"/>
          </w:tcPr>
          <w:p w14:paraId="1EEBC3E4" w14:textId="688D39F4" w:rsidR="004564A1" w:rsidRPr="004564A1" w:rsidRDefault="004564A1" w:rsidP="0027532C">
            <w:pPr>
              <w:rPr>
                <w:b/>
                <w:bCs/>
              </w:rPr>
            </w:pPr>
            <w:r w:rsidRPr="004564A1">
              <w:rPr>
                <w:b/>
                <w:bCs/>
              </w:rPr>
              <w:t>Titel der Show</w:t>
            </w:r>
            <w:r>
              <w:rPr>
                <w:b/>
                <w:bCs/>
              </w:rPr>
              <w:t xml:space="preserve"> - Thema</w:t>
            </w:r>
          </w:p>
        </w:tc>
        <w:tc>
          <w:tcPr>
            <w:tcW w:w="5244" w:type="dxa"/>
          </w:tcPr>
          <w:p w14:paraId="18CF1812" w14:textId="77777777" w:rsidR="004564A1" w:rsidRDefault="004564A1"/>
          <w:p w14:paraId="03EF8507" w14:textId="77777777" w:rsidR="004564A1" w:rsidRDefault="004564A1"/>
          <w:p w14:paraId="22DAC6D3" w14:textId="77777777" w:rsidR="004564A1" w:rsidRDefault="004564A1"/>
          <w:p w14:paraId="55C6B8D3" w14:textId="04C22BEC" w:rsidR="004564A1" w:rsidRDefault="004564A1"/>
        </w:tc>
      </w:tr>
    </w:tbl>
    <w:p w14:paraId="71A41969" w14:textId="3B288501" w:rsidR="004564A1" w:rsidRDefault="004564A1">
      <w:r>
        <w:rPr>
          <w:noProof/>
        </w:rPr>
        <w:drawing>
          <wp:anchor distT="0" distB="0" distL="114300" distR="114300" simplePos="0" relativeHeight="251658240" behindDoc="0" locked="0" layoutInCell="1" allowOverlap="1" wp14:anchorId="71694A88" wp14:editId="0C813C44">
            <wp:simplePos x="0" y="0"/>
            <wp:positionH relativeFrom="margin">
              <wp:align>right</wp:align>
            </wp:positionH>
            <wp:positionV relativeFrom="paragraph">
              <wp:posOffset>67627</wp:posOffset>
            </wp:positionV>
            <wp:extent cx="5761990" cy="2113075"/>
            <wp:effectExtent l="0" t="0" r="0" b="1905"/>
            <wp:wrapNone/>
            <wp:docPr id="137049137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617" b="151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990" cy="211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FB9DE0" w14:textId="7842F11B" w:rsidR="004564A1" w:rsidRDefault="004564A1"/>
    <w:p w14:paraId="7678766B" w14:textId="77777777" w:rsidR="004564A1" w:rsidRDefault="004564A1"/>
    <w:p w14:paraId="7A7980E2" w14:textId="77777777" w:rsidR="004564A1" w:rsidRDefault="004564A1"/>
    <w:p w14:paraId="4DF2BCE8" w14:textId="77777777" w:rsidR="004564A1" w:rsidRDefault="004564A1"/>
    <w:p w14:paraId="393C188C" w14:textId="77777777" w:rsidR="004564A1" w:rsidRDefault="004564A1"/>
    <w:p w14:paraId="2706FC5E" w14:textId="77777777" w:rsidR="004564A1" w:rsidRDefault="004564A1"/>
    <w:p w14:paraId="2C43B0A4" w14:textId="77777777" w:rsidR="004564A1" w:rsidRDefault="00C67C09">
      <w:pPr>
        <w:rPr>
          <w:rFonts w:eastAsia="Times New Roman"/>
          <w:b/>
          <w:bCs/>
          <w:sz w:val="20"/>
          <w:szCs w:val="20"/>
        </w:rPr>
      </w:pPr>
      <w:r>
        <w:br/>
      </w:r>
    </w:p>
    <w:p w14:paraId="0B4FB937" w14:textId="5318A6C2" w:rsidR="004564A1" w:rsidRDefault="001C17D1">
      <w:pPr>
        <w:rPr>
          <w:rFonts w:eastAsia="Times New Roman"/>
          <w:b/>
          <w:bCs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Anmeldung per Mail an: </w:t>
      </w:r>
      <w:hyperlink r:id="rId6" w:history="1">
        <w:r w:rsidRPr="00683571">
          <w:rPr>
            <w:rStyle w:val="Hyperlink"/>
            <w:rFonts w:eastAsia="Times New Roman"/>
            <w:b/>
            <w:bCs/>
            <w:sz w:val="20"/>
            <w:szCs w:val="20"/>
          </w:rPr>
          <w:t>lisa.kohnle@web.de</w:t>
        </w:r>
      </w:hyperlink>
    </w:p>
    <w:p w14:paraId="6C263D24" w14:textId="77777777" w:rsidR="001C17D1" w:rsidRDefault="001C17D1">
      <w:pPr>
        <w:rPr>
          <w:rFonts w:eastAsia="Times New Roman"/>
          <w:b/>
          <w:bCs/>
          <w:sz w:val="20"/>
          <w:szCs w:val="20"/>
        </w:rPr>
      </w:pPr>
    </w:p>
    <w:p w14:paraId="62A19CE0" w14:textId="4FE570D7" w:rsidR="004C0E75" w:rsidRDefault="00C67C09" w:rsidP="00FF489C">
      <w:pPr>
        <w:jc w:val="both"/>
      </w:pPr>
      <w:r w:rsidRPr="00AE1CAA">
        <w:rPr>
          <w:rFonts w:eastAsia="Times New Roman"/>
          <w:b/>
          <w:bCs/>
          <w:sz w:val="20"/>
          <w:szCs w:val="20"/>
        </w:rPr>
        <w:t xml:space="preserve">ACHTUNG: Verarbeitung und Veröffentlichung von persönlichen Daten und Bildern: </w:t>
      </w:r>
      <w:r w:rsidR="00FF489C">
        <w:rPr>
          <w:rFonts w:eastAsia="Times New Roman"/>
          <w:b/>
          <w:bCs/>
          <w:sz w:val="20"/>
          <w:szCs w:val="20"/>
        </w:rPr>
        <w:tab/>
      </w:r>
      <w:r w:rsidRPr="00AE1CAA">
        <w:rPr>
          <w:rFonts w:eastAsia="Times New Roman"/>
          <w:sz w:val="20"/>
          <w:szCs w:val="20"/>
        </w:rPr>
        <w:br/>
        <w:t xml:space="preserve">Mit der </w:t>
      </w:r>
      <w:r>
        <w:rPr>
          <w:rFonts w:eastAsia="Times New Roman"/>
          <w:sz w:val="20"/>
          <w:szCs w:val="20"/>
        </w:rPr>
        <w:t xml:space="preserve">Anmeldung zur </w:t>
      </w:r>
      <w:r w:rsidRPr="00AE1CAA">
        <w:rPr>
          <w:rFonts w:eastAsia="Times New Roman"/>
          <w:sz w:val="20"/>
          <w:szCs w:val="20"/>
        </w:rPr>
        <w:t xml:space="preserve">o.g. Veranstaltung, erklärt sich der Teilnehmer bereit, dass die Verarbeitung seiner Daten </w:t>
      </w:r>
      <w:r w:rsidRPr="00AE1CAA">
        <w:rPr>
          <w:rFonts w:eastAsia="Times New Roman"/>
          <w:sz w:val="20"/>
          <w:szCs w:val="20"/>
        </w:rPr>
        <w:lastRenderedPageBreak/>
        <w:t>und Darstellung seiner Teilnahme an der Veranstaltung, der Erfolge oder Bilder zur Verarbeitung bzw. Veröffentlichung in Publikationen des Veranstalters (wie z.B. Homepage, Tageszeitung, Facebook) erlaubt ist.</w:t>
      </w:r>
    </w:p>
    <w:sectPr w:rsidR="004C0E75" w:rsidSect="004564A1">
      <w:pgSz w:w="11906" w:h="16838"/>
      <w:pgMar w:top="709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E75"/>
    <w:rsid w:val="000B29D0"/>
    <w:rsid w:val="000D5C66"/>
    <w:rsid w:val="000F6ABD"/>
    <w:rsid w:val="0012087E"/>
    <w:rsid w:val="001C17D1"/>
    <w:rsid w:val="002446A3"/>
    <w:rsid w:val="0027532C"/>
    <w:rsid w:val="002C6748"/>
    <w:rsid w:val="0030337F"/>
    <w:rsid w:val="00340856"/>
    <w:rsid w:val="0038470B"/>
    <w:rsid w:val="004116AC"/>
    <w:rsid w:val="004564A1"/>
    <w:rsid w:val="004A5C26"/>
    <w:rsid w:val="004C0E75"/>
    <w:rsid w:val="004C1B8D"/>
    <w:rsid w:val="00681663"/>
    <w:rsid w:val="00696595"/>
    <w:rsid w:val="007645D7"/>
    <w:rsid w:val="00766996"/>
    <w:rsid w:val="00775813"/>
    <w:rsid w:val="00841310"/>
    <w:rsid w:val="00862F72"/>
    <w:rsid w:val="008952F1"/>
    <w:rsid w:val="008B71F5"/>
    <w:rsid w:val="00A44108"/>
    <w:rsid w:val="00AE0F9A"/>
    <w:rsid w:val="00B15BFF"/>
    <w:rsid w:val="00B77EFB"/>
    <w:rsid w:val="00BC761E"/>
    <w:rsid w:val="00BE6B64"/>
    <w:rsid w:val="00BF4390"/>
    <w:rsid w:val="00C67C09"/>
    <w:rsid w:val="00D45624"/>
    <w:rsid w:val="00DD18E2"/>
    <w:rsid w:val="00E15EF8"/>
    <w:rsid w:val="00E56D4E"/>
    <w:rsid w:val="00E91E59"/>
    <w:rsid w:val="00EE3A36"/>
    <w:rsid w:val="00F02A21"/>
    <w:rsid w:val="00F26689"/>
    <w:rsid w:val="00FB38B1"/>
    <w:rsid w:val="00FF1169"/>
    <w:rsid w:val="00FF4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D33A7"/>
  <w15:chartTrackingRefBased/>
  <w15:docId w15:val="{654758E5-80E0-4BE8-B41A-44A833644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4C0E7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lenraster">
    <w:name w:val="Table Grid"/>
    <w:basedOn w:val="NormaleTabelle"/>
    <w:uiPriority w:val="39"/>
    <w:rsid w:val="00C67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1C17D1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C17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isa.kohnle@web.de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8042244-bb51-4cd6-8034-7776fa3703e8}" enabled="0" method="" siteId="{28042244-bb51-4cd6-8034-7776fa3703e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120</Words>
  <Characters>759</Characters>
  <Application>Microsoft Office Word</Application>
  <DocSecurity>4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turngau</dc:creator>
  <cp:keywords/>
  <dc:description/>
  <cp:lastModifiedBy>Mariska Rollheiser</cp:lastModifiedBy>
  <cp:revision>2</cp:revision>
  <dcterms:created xsi:type="dcterms:W3CDTF">2026-08-06T07:21:00Z</dcterms:created>
  <dcterms:modified xsi:type="dcterms:W3CDTF">2026-08-06T07:21:00Z</dcterms:modified>
</cp:coreProperties>
</file>